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FF" w:rsidRDefault="003467ED" w:rsidP="00907AFF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B16FB" wp14:editId="439D83C9">
                <wp:simplePos x="0" y="0"/>
                <wp:positionH relativeFrom="column">
                  <wp:posOffset>5323025</wp:posOffset>
                </wp:positionH>
                <wp:positionV relativeFrom="paragraph">
                  <wp:posOffset>-385014</wp:posOffset>
                </wp:positionV>
                <wp:extent cx="904875" cy="3714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67ED" w:rsidRPr="003467ED" w:rsidRDefault="003467ED" w:rsidP="003467E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467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ทบ.</w:t>
                            </w:r>
                            <w:r w:rsidRPr="003467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3467E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B16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15pt;margin-top:-30.3pt;width:71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xlVQIAALAEAAAOAAAAZHJzL2Uyb0RvYy54bWysVE1vGjEQvVfqf7B8LwsJ5ANliSgRVSWU&#10;REqinI3XG1b1elzbsEt/fZ+9C0FpT1U5mBnP83y+2ZvbttZsp5yvyOR8NBhypoykojJvOX95Xn65&#10;4swHYQqhyaic75Xnt7PPn24aO1VntCFdKMfgxPhpY3O+CcFOs8zLjaqFH5BVBsaSXC0CVPeWFU40&#10;8F7r7Gw4vMgacoV1JJX3uL3rjHyW/JelkuGhLL0KTOccuYV0unSu45nNbsT0zQm7qWSfhviHLGpR&#10;GQQ9uroTQbCtq/5wVVfSkacyDCTVGZVlJVWqAdWMhh+qedoIq1ItaI63xzb5/+dW3u8eHasKzI4z&#10;I2qM6Fm1gX2llo1idxrrpwA9WcBCi+uIjJV6uyL5wwOSnWC6Bx7oiGlLV8d/1MnwEAPYH5seo0hc&#10;Xg/HV5cTziRM55ejMeTo8/2xdT58U1SzKOTcYaYpAbFb+dBBD5CUF+mqWFZaJ2XvF9qxncD4wZqC&#10;Gs608AGXOV+mXx/Nnz7ThjU5vzifDFMkQ9FfF0qb6FclavXxY/ldxVEK7boFNIprKvZom6OOdt7K&#10;ZYUaVkjgUTjwDA3B7oQHHKUmhKRe4mxD7tff7iMe44eVswa8zbn/uRVOoa7vBsS4Ho3HkehJGU8u&#10;z6C4U8v61GK29YLQGwwf2SUx4oM+iKWj+hUrNo9RYRJGInbOw0FchG6bsKJSzecJBGpbEVbmycoD&#10;W+KEnttX4Ww/xoD539OB4WL6YZodNrba0HwbqKzSqN+72tMOa5HI0q9w3LtTPaHePzSz3wAAAP//&#10;AwBQSwMEFAAGAAgAAAAhABn7DgzfAAAACgEAAA8AAABkcnMvZG93bnJldi54bWxMj8tOwzAQRfdI&#10;/IM1SOxaOw2K0hCngoqu2BQDKksnNnGEH1HstOHvGVawnJmjO+fWu8VZctZTHILnkK0ZEO27oAbf&#10;c3h7PaxKIDFJr6QNXnP41hF2zfVVLSsVLv5Fn0XqCYb4WEkOJqWxojR2RjsZ12HUHm+fYXIy4Tj1&#10;VE3yguHO0g1jBXVy8PjByFHvje6+xOw4vJsPIbI2f7KPx/x0OD6LcDfvOb+9WR7ugSS9pD8YfvVR&#10;HRp0asPsVSSWQ5mXOaIcVgUrgCCxLRmWaXGzyYA2Nf1fofkBAAD//wMAUEsBAi0AFAAGAAgAAAAh&#10;ALaDOJL+AAAA4QEAABMAAAAAAAAAAAAAAAAAAAAAAFtDb250ZW50X1R5cGVzXS54bWxQSwECLQAU&#10;AAYACAAAACEAOP0h/9YAAACUAQAACwAAAAAAAAAAAAAAAAAvAQAAX3JlbHMvLnJlbHNQSwECLQAU&#10;AAYACAAAACEAFZ48ZVUCAACwBAAADgAAAAAAAAAAAAAAAAAuAgAAZHJzL2Uyb0RvYy54bWxQSwEC&#10;LQAUAAYACAAAACEAGfsODN8AAAAKAQAADwAAAAAAAAAAAAAAAACvBAAAZHJzL2Rvd25yZXYueG1s&#10;UEsFBgAAAAAEAAQA8wAAALsFAAAAAA==&#10;" fillcolor="window" stroked="f" strokeweight=".5pt">
                <v:path arrowok="t"/>
                <v:textbox>
                  <w:txbxContent>
                    <w:p w:rsidR="003467ED" w:rsidRPr="003467ED" w:rsidRDefault="003467ED" w:rsidP="003467ED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467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ทบ.</w:t>
                      </w:r>
                      <w:r w:rsidRPr="003467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3467ED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1A20" w:rsidRPr="00907AFF">
        <w:rPr>
          <w:rFonts w:ascii="TH SarabunPSK" w:hAnsi="TH SarabunPSK" w:cs="TH SarabunPSK" w:hint="cs"/>
          <w:b/>
          <w:bCs/>
          <w:sz w:val="24"/>
          <w:szCs w:val="32"/>
          <w:cs/>
        </w:rPr>
        <w:t>คำร้องขอย้ายนักเรียน</w:t>
      </w:r>
      <w:r w:rsidR="00907AFF" w:rsidRPr="00FB5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AFF" w:rsidRDefault="00411A20" w:rsidP="00907AF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0BA8" wp14:editId="361DD265">
                <wp:simplePos x="0" y="0"/>
                <wp:positionH relativeFrom="column">
                  <wp:posOffset>3010331</wp:posOffset>
                </wp:positionH>
                <wp:positionV relativeFrom="paragraph">
                  <wp:posOffset>10160</wp:posOffset>
                </wp:positionV>
                <wp:extent cx="3401778" cy="336430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1778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7AFF" w:rsidRPr="00CB45DA" w:rsidRDefault="00907AFF" w:rsidP="00907A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CB45D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โรงเรียนบางกระทุ่มพิทยาคม</w:t>
                            </w:r>
                            <w:r w:rsidR="003467ED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อ.</w:t>
                            </w:r>
                            <w:r w:rsidR="003467E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บางกระทุ่ม  จ.</w:t>
                            </w:r>
                            <w:r w:rsidRPr="00CB45D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พิษณุโลก</w:t>
                            </w:r>
                          </w:p>
                          <w:p w:rsidR="00907AFF" w:rsidRPr="00CB45DA" w:rsidRDefault="00907AFF" w:rsidP="00907AF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0BA8" id="Text Box 3" o:spid="_x0000_s1027" type="#_x0000_t202" style="position:absolute;margin-left:237.05pt;margin-top:.8pt;width:267.8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GNQAIAAH8EAAAOAAAAZHJzL2Uyb0RvYy54bWysVN9v2jAQfp+0/8Hy+0hCKO0iQsVaMU1C&#10;bSWY+mwcm0RLfJ5tSNhfv7OTUNTtadqLc/Z99/O7y+K+a2pyEsZWoHKaTGJKhOJQVOqQ0++79ac7&#10;SqxjqmA1KJHTs7D0fvnxw6LVmZhCCXUhDEEnymatzmnpnM6iyPJSNMxOQAuFSgmmYQ6v5hAVhrXo&#10;vamjaRzPoxZMoQ1wYS2+PvZKugz+pRTcPUtphSN1TjE3F04Tzr0/o+WCZQfDdFnxIQ32D1k0rFIY&#10;9OLqkTlGjqb6w1VTcQMWpJtwaCKQsuIi1IDVJPG7arYl0yLUgs2x+tIm+//c8qfTiyFVkdOUEsUa&#10;pGgnOke+QEdS351W2wxBW40w1+EzshwqtXoD/IdFSHSF6Q0son03Omka/8U6CRoiAedL030Ujo/p&#10;LE5ub3FMOOrSdD5LAyvRm7U21n0V0BAv5NQgqSEDdtpY5+OzbIT4YArWVV0HYmtF2pzO05s4GFw0&#10;aFErjxVhRAY3vow+cy+5bt+FxiRjG/ZQnLELBvopspqvK8xow6x7YQbHBuvDVXDPeMgaMDIMEiUl&#10;mF9/e/d4ZBO1lLQ4hjm1P4/MCErqbwp5/pzMZn5uw2V2czvFi7nW7K816tg8AE56gkuneRA93tWj&#10;KA00r7gxKx8VVUxxjJ1TN4oPrl8O3DguVqsAwknVzG3UVvORfN/vXffKjB5IcUjnE4wDy7J33PTY&#10;np3V0YGsAnG+z31XhynCKQ98Dhvp1+j6HlBv/43lbwAAAP//AwBQSwMEFAAGAAgAAAAhABTEvgXe&#10;AAAACQEAAA8AAABkcnMvZG93bnJldi54bWxMj0FLAzEQhe+C/yGM4M0mlXXbrpstRfQiiLQWpLd0&#10;EzeryWRN0nb9905Pehy+x5vv1cvRO3Y0MfUBJUwnApjBNugeOwnbt6ebObCUFWrlAhoJPybBsrm8&#10;qFWlwwnX5rjJHaMSTJWSYHMeKs5Ta41XaRIGg8Q+QvQq0xk7rqM6Ubl3/FaIknvVI32wajAP1rRf&#10;m4OXMJvvtP2Mz+P2/WX1bV8H7h4Vl/L6alzdA8tmzH9hOOuTOjTktA8H1Ik5CcWsmFKUQAnszIVY&#10;0Ja9hLuiBN7U/P+C5hcAAP//AwBQSwECLQAUAAYACAAAACEAtoM4kv4AAADhAQAAEwAAAAAAAAAA&#10;AAAAAAAAAAAAW0NvbnRlbnRfVHlwZXNdLnhtbFBLAQItABQABgAIAAAAIQA4/SH/1gAAAJQBAAAL&#10;AAAAAAAAAAAAAAAAAC8BAABfcmVscy8ucmVsc1BLAQItABQABgAIAAAAIQDjOkGNQAIAAH8EAAAO&#10;AAAAAAAAAAAAAAAAAC4CAABkcnMvZTJvRG9jLnhtbFBLAQItABQABgAIAAAAIQAUxL4F3gAAAAkB&#10;AAAPAAAAAAAAAAAAAAAAAJoEAABkcnMvZG93bnJldi54bWxQSwUGAAAAAAQABADzAAAApQUAAAAA&#10;" filled="f" stroked="f" strokeweight=".5pt">
                <v:path arrowok="t"/>
                <v:textbox>
                  <w:txbxContent>
                    <w:p w:rsidR="00907AFF" w:rsidRPr="00CB45DA" w:rsidRDefault="00907AFF" w:rsidP="00907A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CB45D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โรงเรียนบางกระทุ่มพิทยาคม</w:t>
                      </w:r>
                      <w:r w:rsidR="003467ED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อ.</w:t>
                      </w:r>
                      <w:r w:rsidR="003467E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บางกระทุ่ม  จ.</w:t>
                      </w:r>
                      <w:r w:rsidRPr="00CB45D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พิษณุโลก</w:t>
                      </w:r>
                    </w:p>
                    <w:p w:rsidR="00907AFF" w:rsidRPr="00CB45DA" w:rsidRDefault="00907AFF" w:rsidP="00907AF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A20" w:rsidRDefault="00411A20" w:rsidP="00907A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7AFF" w:rsidRDefault="00907AFF" w:rsidP="00907AFF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FB5082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....................................พ.ศ. .........................</w:t>
      </w:r>
    </w:p>
    <w:p w:rsidR="00907AFF" w:rsidRDefault="00907AFF" w:rsidP="00411A2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B5082">
        <w:rPr>
          <w:rFonts w:ascii="TH SarabunPSK" w:hAnsi="TH SarabunPSK" w:cs="TH SarabunPSK"/>
          <w:sz w:val="32"/>
          <w:szCs w:val="32"/>
          <w:cs/>
        </w:rPr>
        <w:t>เรื่อง ขอ</w:t>
      </w:r>
      <w:r>
        <w:rPr>
          <w:rFonts w:ascii="TH SarabunPSK" w:hAnsi="TH SarabunPSK" w:cs="TH SarabunPSK" w:hint="cs"/>
          <w:sz w:val="32"/>
          <w:szCs w:val="32"/>
          <w:cs/>
        </w:rPr>
        <w:t>ย้ายนักเรียน</w:t>
      </w:r>
    </w:p>
    <w:p w:rsidR="00907AFF" w:rsidRDefault="00907AFF" w:rsidP="00411A2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B5082">
        <w:rPr>
          <w:rFonts w:ascii="TH SarabunPSK" w:hAnsi="TH SarabunPSK" w:cs="TH SarabunPSK"/>
          <w:sz w:val="32"/>
          <w:szCs w:val="32"/>
          <w:cs/>
        </w:rPr>
        <w:t>เรียน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บางกระทุ่มพิทยาคม</w:t>
      </w:r>
      <w:r w:rsidRPr="00FB5082">
        <w:rPr>
          <w:rFonts w:ascii="TH SarabunPSK" w:hAnsi="TH SarabunPSK" w:cs="TH SarabunPSK"/>
          <w:sz w:val="32"/>
          <w:szCs w:val="32"/>
        </w:rPr>
        <w:t xml:space="preserve"> </w:t>
      </w:r>
      <w:r w:rsidRPr="00FB508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907AFF" w:rsidRDefault="00907AFF" w:rsidP="00411A20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B5082">
        <w:rPr>
          <w:rFonts w:ascii="TH SarabunPSK" w:hAnsi="TH SarabunPSK" w:cs="TH SarabunPSK"/>
          <w:sz w:val="32"/>
          <w:szCs w:val="32"/>
          <w:cs/>
        </w:rPr>
        <w:t>ข้าพเจ้า 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B5082">
        <w:rPr>
          <w:rFonts w:ascii="TH SarabunPSK" w:hAnsi="TH SarabunPSK" w:cs="TH SarabunPSK"/>
          <w:sz w:val="32"/>
          <w:szCs w:val="32"/>
          <w:cs/>
        </w:rPr>
        <w:t>.................นามสกุล...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B508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..............อยู่บ้านเลขที่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:rsidR="00907AFF" w:rsidRDefault="00907AFF" w:rsidP="00411A2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หมู่ที่...................แขวง/ตำบล.......................................เขต/อำเภอ..................................จังหวัด.................................</w:t>
      </w:r>
    </w:p>
    <w:p w:rsidR="00296202" w:rsidRDefault="00296202" w:rsidP="00411A2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เบอร์โทรศัพท์ติดต่อ................................................</w:t>
      </w:r>
      <w:r w:rsidR="00907AFF">
        <w:rPr>
          <w:rFonts w:ascii="TH SarabunPSK" w:hAnsi="TH SarabunPSK" w:cs="TH SarabunPSK" w:hint="cs"/>
          <w:sz w:val="32"/>
          <w:szCs w:val="32"/>
          <w:cs/>
        </w:rPr>
        <w:t>มีความประสงค์ขอย้ายนักเรียนในปกครองของข้าพเจ้าซึ่งปัจจุบันนักเรียนอยู่ในสถานศึกษานี้ไปเข้าเรียนที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07AFF">
        <w:rPr>
          <w:rFonts w:ascii="TH SarabunPSK" w:hAnsi="TH SarabunPSK" w:cs="TH SarabunPSK" w:hint="cs"/>
          <w:sz w:val="32"/>
          <w:szCs w:val="32"/>
          <w:cs/>
        </w:rPr>
        <w:t>...............................................แขวง/ตำบล.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07AF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07AFF" w:rsidRPr="00907AFF" w:rsidRDefault="00907AFF" w:rsidP="00411A2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เขต/อำเภอ..................................จังหวัด.................................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รหัสไปรษณีย์...............................ดังนี้</w:t>
      </w:r>
    </w:p>
    <w:p w:rsidR="00907AFF" w:rsidRDefault="00907AFF" w:rsidP="00411A20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(ด.ช./ด.ญ./นาย/น.ส.)...................................................................................................................</w:t>
      </w:r>
      <w:r w:rsidR="003467E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07AFF" w:rsidRPr="00FB5082" w:rsidRDefault="00907AFF" w:rsidP="00411A2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เกิดวันที่..........เดือน............................................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.....................เลขประจำตัวประชาชน........................................</w:t>
      </w:r>
    </w:p>
    <w:p w:rsidR="00907AFF" w:rsidRDefault="00296202" w:rsidP="00411A2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นักเรียนชั้น.......................................................................................................</w:t>
      </w:r>
      <w:r w:rsidR="00907AFF" w:rsidRPr="00FB50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6202" w:rsidRDefault="00296202" w:rsidP="00411A20">
      <w:pPr>
        <w:spacing w:after="0"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(ด.ช./ด.ญ./นาย/น.ส.).............................................................................................................................</w:t>
      </w:r>
    </w:p>
    <w:p w:rsidR="00296202" w:rsidRPr="00FB5082" w:rsidRDefault="00296202" w:rsidP="00411A2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เกิดวันที่..........เดือน............................................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.....................เลขประจำตัวประชาชน........................................</w:t>
      </w:r>
    </w:p>
    <w:p w:rsidR="00907AFF" w:rsidRDefault="00296202" w:rsidP="00411A2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นักเรียนชั้น.......................................................................................................</w:t>
      </w:r>
    </w:p>
    <w:p w:rsidR="006D2C23" w:rsidRDefault="006D2C23" w:rsidP="00411A2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เนื่องจาก.................................................................................................................................................</w:t>
      </w:r>
    </w:p>
    <w:p w:rsidR="006D2C23" w:rsidRDefault="00D02E6A" w:rsidP="00411A2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และการย้</w:t>
      </w:r>
      <w:bookmarkStart w:id="0" w:name="_GoBack"/>
      <w:bookmarkEnd w:id="0"/>
      <w:r w:rsidR="006D2C23">
        <w:rPr>
          <w:rFonts w:ascii="TH SarabunPSK" w:hAnsi="TH SarabunPSK" w:cs="TH SarabunPSK" w:hint="cs"/>
          <w:sz w:val="32"/>
          <w:szCs w:val="32"/>
          <w:cs/>
        </w:rPr>
        <w:t>ายไปเข้าเรียนในโรงเรียนดังกล่าว นักเรียนจะพักอยู่บ้านเลขที่.............................หมู่ที่........................</w:t>
      </w:r>
      <w:r w:rsidR="003467ED">
        <w:rPr>
          <w:rFonts w:ascii="TH SarabunPSK" w:hAnsi="TH SarabunPSK" w:cs="TH SarabunPSK" w:hint="cs"/>
          <w:sz w:val="32"/>
          <w:szCs w:val="32"/>
          <w:cs/>
        </w:rPr>
        <w:t>.</w:t>
      </w:r>
      <w:r w:rsidR="006D2C2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D2C23" w:rsidRDefault="006D2C23" w:rsidP="00411A2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แขวง/ตำบล..........</w:t>
      </w:r>
      <w:r w:rsidR="006E5F4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......เขต/อำเภอ..................................จังหวัด.......</w:t>
      </w:r>
      <w:r w:rsidR="006E5F4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E5F4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</w:t>
      </w:r>
      <w:r w:rsidR="006E5F4C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11A20" w:rsidRDefault="00411A20" w:rsidP="003467ED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907AFF" w:rsidRPr="005777C5" w:rsidRDefault="00907AFF" w:rsidP="00907AF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2684</wp:posOffset>
                </wp:positionV>
                <wp:extent cx="2771775" cy="162176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62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AFF" w:rsidRPr="005777C5" w:rsidRDefault="00907AFF" w:rsidP="00907A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777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ขอแสดงความนับถือ</w:t>
                            </w:r>
                          </w:p>
                          <w:p w:rsidR="00907AFF" w:rsidRPr="005777C5" w:rsidRDefault="00907AFF" w:rsidP="00907A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07AFF" w:rsidRPr="005777C5" w:rsidRDefault="00411A20" w:rsidP="00907A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07AFF" w:rsidRPr="005777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907AFF" w:rsidRPr="005777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:rsidR="00907AFF" w:rsidRDefault="00907AFF" w:rsidP="00907A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777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(......................</w:t>
                            </w:r>
                            <w:r w:rsidR="00411A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5777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.......................)</w:t>
                            </w:r>
                          </w:p>
                          <w:p w:rsidR="00411A20" w:rsidRPr="005777C5" w:rsidRDefault="00411A20" w:rsidP="00907A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6.55pt;margin-top:.2pt;width:218.25pt;height:1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lOuAIAAMEFAAAOAAAAZHJzL2Uyb0RvYy54bWysVG1vmzAQ/j5p/8Hyd8rLHAiopGpDmCZ1&#10;L1K7H+CACdbAZrYT0lX77zubJE1bTZq28QHZvvNz99w9vsurfd+hHVOaS5Hj8CLAiIlK1lxscvz1&#10;vvTmGGlDRU07KViOH5jGV4u3by7HIWORbGVXM4UAROhsHHLcGjNkvq+rlvVUX8iBCTA2UvXUwFZt&#10;/FrREdD7zo+CIPZHqepByYppDafFZMQLh980rDKfm0Yzg7ocQ27G/ZX7r+3fX1zSbKPo0PLqkAb9&#10;iyx6ygUEPUEV1FC0VfwVVM8rJbVszEUle182Da+Y4wBswuAFm7uWDsxxgeLo4VQm/f9gq0+7Lwrx&#10;OscRRoL20KJ7tjfoRu5RZKszDjoDp7sB3MwejqHLjqkebmX1TSMhly0VG3atlBxbRmvILrQ3/bOr&#10;E462IOvxo6whDN0a6YD2jept6aAYCNChSw+nzthUKjiMkiRMkhlGFdjCOAqTOHYxaHa8Piht3jPZ&#10;I7vIsYLWO3i6u9XGpkOzo4uNJmTJu861vxPPDsBxOoHgcNXabBqum49pkK7mqznxSBSvPBIUhXdd&#10;LokXl2EyK94Vy2UR/rRxQ5K1vK6ZsGGOygrJn3XuoPFJEydtadnx2sLZlLTarJedQjsKyi7ddyjI&#10;mZv/PA1XBODyglIYkeAmSr0yniceKcnMS5Ng7gVhepPGAUlJUT6ndMsF+3dKaMxxOotmk5p+yy1w&#10;32tuNOu5gdnR8T7H85MTzawGV6J2rTWUd9P6rBQ2/adSQLuPjXaKtSKd5Gr26/3haQCYVfNa1g8g&#10;YSVBYKBTmHuwaKX6gdEIMyTH+vuWKoZR90HAM0hDQuzQcRsySyLYqHPL+txCRQVQOTYYTculmQbV&#10;dlB800Kk6eEJeQ1Pp+FO1E9ZHR4czAnH7TDT7CA63zuvp8m7+AUAAP//AwBQSwMEFAAGAAgAAAAh&#10;ACLRx6LeAAAACAEAAA8AAABkcnMvZG93bnJldi54bWxMj0tPwzAQhO9I/Q/WVuJG7T5S0pBNVYG4&#10;gloeEjc33iZR43UUu03495gTHEczmvkm3462FVfqfeMYYT5TIIhLZxquEN7fnu9SED5oNrp1TAjf&#10;5GFbTG5ynRk38J6uh1CJWMI+0wh1CF0mpS9rstrPXEccvZPrrQ5R9pU0vR5iuW3lQqm1tLrhuFDr&#10;jh5rKs+Hi0X4eDl9fa7Ua/Vkk25wo5JsNxLxdjruHkAEGsNfGH7xIzoUkenoLmy8aBGW98t5jCKs&#10;QEQ7VZs1iCPCIklSkEUu/x8ofgAAAP//AwBQSwECLQAUAAYACAAAACEAtoM4kv4AAADhAQAAEwAA&#10;AAAAAAAAAAAAAAAAAAAAW0NvbnRlbnRfVHlwZXNdLnhtbFBLAQItABQABgAIAAAAIQA4/SH/1gAA&#10;AJQBAAALAAAAAAAAAAAAAAAAAC8BAABfcmVscy8ucmVsc1BLAQItABQABgAIAAAAIQCvKelOuAIA&#10;AMEFAAAOAAAAAAAAAAAAAAAAAC4CAABkcnMvZTJvRG9jLnhtbFBLAQItABQABgAIAAAAIQAi0cei&#10;3gAAAAgBAAAPAAAAAAAAAAAAAAAAABIFAABkcnMvZG93bnJldi54bWxQSwUGAAAAAAQABADzAAAA&#10;HQYAAAAA&#10;" filled="f" stroked="f">
                <v:textbox>
                  <w:txbxContent>
                    <w:p w:rsidR="00907AFF" w:rsidRPr="005777C5" w:rsidRDefault="00907AFF" w:rsidP="00907A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777C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ขอแสดงความนับถือ</w:t>
                      </w:r>
                    </w:p>
                    <w:p w:rsidR="00907AFF" w:rsidRPr="005777C5" w:rsidRDefault="00907AFF" w:rsidP="00907A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07AFF" w:rsidRPr="005777C5" w:rsidRDefault="00411A20" w:rsidP="00907A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07AFF" w:rsidRPr="005777C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907AFF" w:rsidRPr="005777C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:rsidR="00907AFF" w:rsidRDefault="00907AFF" w:rsidP="00907A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777C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(......................</w:t>
                      </w:r>
                      <w:r w:rsidR="00411A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5777C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.......................)</w:t>
                      </w:r>
                    </w:p>
                    <w:p w:rsidR="00411A20" w:rsidRPr="005777C5" w:rsidRDefault="00411A20" w:rsidP="00907AFF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ผู้ปกครอง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907AFF" w:rsidRPr="002D70BC" w:rsidRDefault="00907AFF" w:rsidP="00907AFF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2D70B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</w:t>
      </w:r>
      <w:r w:rsidRPr="002D70B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</w:p>
    <w:p w:rsidR="00907AFF" w:rsidRPr="005777C5" w:rsidRDefault="00907AFF" w:rsidP="00907AFF">
      <w:pPr>
        <w:rPr>
          <w:rFonts w:ascii="TH SarabunPSK" w:hAnsi="TH SarabunPSK" w:cs="TH SarabunPSK"/>
          <w:sz w:val="32"/>
          <w:szCs w:val="32"/>
        </w:rPr>
      </w:pPr>
    </w:p>
    <w:p w:rsidR="00907AFF" w:rsidRPr="005777C5" w:rsidRDefault="00907AFF" w:rsidP="00907AF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8408670</wp:posOffset>
                </wp:positionV>
                <wp:extent cx="2806700" cy="1885950"/>
                <wp:effectExtent l="0" t="0" r="12700" b="1968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7AFF" w:rsidRPr="002D70BC" w:rsidRDefault="00907AFF" w:rsidP="00907AFF">
                            <w:pPr>
                              <w:spacing w:after="0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D70B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2D70BC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2D70B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70B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ความเห็นนายทะเบียน</w:t>
                            </w:r>
                          </w:p>
                          <w:p w:rsidR="00907AFF" w:rsidRPr="002D70BC" w:rsidRDefault="00907AFF" w:rsidP="00907AFF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2D70BC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  <w:t>เห็นควรดำเนินการ</w:t>
                            </w:r>
                          </w:p>
                          <w:p w:rsidR="00907AFF" w:rsidRPr="002D70BC" w:rsidRDefault="00907AFF" w:rsidP="00907AFF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2D70BC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  <w:t>ไม่ควรดำเนินการ เนื่องจาก.............</w:t>
                            </w:r>
                          </w:p>
                          <w:p w:rsidR="00907AFF" w:rsidRPr="002D70BC" w:rsidRDefault="00907AFF" w:rsidP="00907AFF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2D70BC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          ......................................................</w:t>
                            </w:r>
                          </w:p>
                          <w:p w:rsidR="00907AFF" w:rsidRPr="002D70BC" w:rsidRDefault="00907AFF" w:rsidP="00907AFF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2D70BC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2D70BC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</w:t>
                            </w:r>
                          </w:p>
                          <w:p w:rsidR="00907AFF" w:rsidRPr="002D70BC" w:rsidRDefault="00907AFF" w:rsidP="00907AFF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2D70BC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2D70BC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2D70BC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(.........................................)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79.5pt;margin-top:662.1pt;width:221pt;height:148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3XqwIAAGIFAAAOAAAAZHJzL2Uyb0RvYy54bWysVNuO2yAQfa/Uf0C8Z21nncSx1llt46Sq&#10;1Ju02w8gBseoGFwgsdOq/94B4my2famq5sEBBg7nzJzh7n5oBToybbiSBU5uYoyYrBTlcl/gL0/b&#10;SYaRsURSIpRkBT4xg+9Xr1/d9V3OpqpRgjKNAESavO8K3Fjb5VFkqoa1xNyojkkI1kq3xMJU7yOq&#10;SQ/orYimcTyPeqVpp1XFjIHVMgTxyuPXNavsp7o2zCJRYOBm/Vf77859o9UdyfeadA2vzjTIP7Bo&#10;CZdw6QWqJJagg+Z/QLW80sqo2t5Uqo1UXfOKeQ2gJol/U/PYkI55LZAc013SZP4fbPXx+FkjTgt8&#10;u8BIkhZq9MQGi96oAcES5KfvTA7bHjvYaAdYhzp7raZ7r6qvBkm1bojcswetVd8wQoFf4k5GV0cD&#10;jnEgu/6DonAPOVjlgYZaty55kA4E6FCn06U2jksFi9Msni9iCFUQS7Jstpz56kUkH4932ti3TLXI&#10;DQqsofgenhzfG+vokHzc4m6TasuF8AYQEvUFXs6msyBMCU5d0G0zJ7MWGh0JOAiMR1Xv8oORIMZC&#10;AIj6nz8oDi1IC3uTsBzwDy3YMKyPrAOuZ2Wu72u5hY4QvC1wdgXh8rqR1MNZwkUYgyQhHUugBCLP&#10;o+C8H8t4uck2WTpJp/PNJI3LcvKwXaeT+TZZzMrbcr0uk5+Od5LmDaeUSad57IIk/TuXnfsx+PfS&#10;By8kGb3fXXK49T9vD0jus/LoJQ2fGFA1/nt13lDOQ8FNdtgNwbujT3eKnsBhWoVGh4cJBo3S3zHq&#10;ockLbL4diGZQvXcSXLpM0tS9Cn6SzhZTmOjryO46QmQFUAWG4ofh2oaX5NBpvm/gprEvHsDZW+49&#10;51ogsAIlbgKN7DWdHx33UlzP/a7np3H1CwAA//8DAFBLAwQUAAYACAAAACEAN6yCFN8AAAANAQAA&#10;DwAAAGRycy9kb3ducmV2LnhtbExPTU+DQBC9m/gfNmPizS5shbSUpTFqU68UE69bmAKRnSXstkV/&#10;veNJb/M+8ua9fDvbQVxw8r0jDfEiAoFUu6anVsN7tXtYgfDBUGMGR6jhCz1si9ub3GSNu1KJl0No&#10;BYeQz4yGLoQxk9LXHVrjF25EYu3kJmsCw6mVzWSuHG4HqaIoldb0xB86M+Jzh/Xn4Ww1LKvXj9Wc&#10;vFXJy74sT6X73ie7Suv7u/lpAyLgHP7M8Fufq0PBnY7uTI0XA+NkzVsCH0v1qECwJY1ipo5MpSpW&#10;IItc/l9R/AAAAP//AwBQSwECLQAUAAYACAAAACEAtoM4kv4AAADhAQAAEwAAAAAAAAAAAAAAAAAA&#10;AAAAW0NvbnRlbnRfVHlwZXNdLnhtbFBLAQItABQABgAIAAAAIQA4/SH/1gAAAJQBAAALAAAAAAAA&#10;AAAAAAAAAC8BAABfcmVscy8ucmVsc1BLAQItABQABgAIAAAAIQCH4V3XqwIAAGIFAAAOAAAAAAAA&#10;AAAAAAAAAC4CAABkcnMvZTJvRG9jLnhtbFBLAQItABQABgAIAAAAIQA3rIIU3wAAAA0BAAAPAAAA&#10;AAAAAAAAAAAAAAUFAABkcnMvZG93bnJldi54bWxQSwUGAAAAAAQABADzAAAAEQYAAAAA&#10;" filled="f">
                <v:textbox style="mso-fit-shape-to-text:t">
                  <w:txbxContent>
                    <w:p w:rsidR="00907AFF" w:rsidRPr="002D70BC" w:rsidRDefault="00907AFF" w:rsidP="00907AFF">
                      <w:pPr>
                        <w:spacing w:after="0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D70B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2D70BC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2D70B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70B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ความเห็นนายทะเบียน</w:t>
                      </w:r>
                    </w:p>
                    <w:p w:rsidR="00907AFF" w:rsidRPr="002D70BC" w:rsidRDefault="00907AFF" w:rsidP="00907AFF">
                      <w:p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2D70BC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  <w:t>เห็นควรดำเนินการ</w:t>
                      </w:r>
                    </w:p>
                    <w:p w:rsidR="00907AFF" w:rsidRPr="002D70BC" w:rsidRDefault="00907AFF" w:rsidP="00907AFF">
                      <w:p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2D70BC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  <w:t>ไม่ควรดำเนินการ เนื่องจาก.............</w:t>
                      </w:r>
                    </w:p>
                    <w:p w:rsidR="00907AFF" w:rsidRPr="002D70BC" w:rsidRDefault="00907AFF" w:rsidP="00907AFF">
                      <w:p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2D70BC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          ......................................................</w:t>
                      </w:r>
                    </w:p>
                    <w:p w:rsidR="00907AFF" w:rsidRPr="002D70BC" w:rsidRDefault="00907AFF" w:rsidP="00907AFF">
                      <w:p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2D70BC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2D70BC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(ลงชื่อ)..........................................</w:t>
                      </w:r>
                    </w:p>
                    <w:p w:rsidR="00907AFF" w:rsidRPr="002D70BC" w:rsidRDefault="00907AFF" w:rsidP="00907AFF">
                      <w:p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 w:rsidRPr="002D70BC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2D70BC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2D70BC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(.........................................)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8404225</wp:posOffset>
                </wp:positionV>
                <wp:extent cx="5615940" cy="1890395"/>
                <wp:effectExtent l="0" t="0" r="22860" b="14605"/>
                <wp:wrapNone/>
                <wp:docPr id="22" name="กลุ่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1890395"/>
                          <a:chOff x="1590" y="13235"/>
                          <a:chExt cx="8844" cy="2977"/>
                        </a:xfrm>
                      </wpg:grpSpPr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3242"/>
                            <a:ext cx="4421" cy="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ความเห็นนายทะเบียน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  <w:t>เห็นควรดำเนินการ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  <w:t>ไม่ควรดำเนินการ เนื่องจาก.............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          ......................................................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>(ลงชื่อ)..........................................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(.........................................)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049" y="13864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049" y="14312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13" y="13235"/>
                            <a:ext cx="4421" cy="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ค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ำสั่งผู้อำนวยการโรงเรียน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อนุญาต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ไม่อนุญาต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>(ลงชื่อ)..........................................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(.........................................)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437" y="13864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6437" y="14312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2" o:spid="_x0000_s1030" style="position:absolute;margin-left:79.5pt;margin-top:661.75pt;width:442.2pt;height:148.85pt;z-index:251665408" coordorigin="1590,13235" coordsize="8844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WbJgQAABwVAAAOAAAAZHJzL2Uyb0RvYy54bWzsWNuO2zYQfQ+QfyD07tXF8kXCaoOtL4sC&#10;aRMg6QfQEnVBJVIl6ZU3QR/61t/oQ//B/Rt/SoekJGtdJFmkyK6BrB9kUkMNZ86cGY14+WpXleiW&#10;cFEwGlnuhWMhQmOWFDSLrF/er0dzCwmJaYJLRklk3RFhvbp6+eKyqUPisZyVCeEIlFARNnVk5VLW&#10;oW2LOCcVFhesJhSEKeMVljDlmZ1w3ID2qrQ9x5naDeNJzVlMhIC7SyO0rrT+NCWxfJOmgkhURhbY&#10;JvWV6+tGXe2rSxxmHNd5Ebdm4K+wosIFhU17VUssMdry4j+qqiLmTLBUXsSsslmaFjHRPoA3rnPi&#10;zQ1n21r7koVNVvcwAbQnOH212vjn27ccFUlkeZ6FKK4gRof9H4f934f9/vDPn4f9XwgkAFNTZyGs&#10;vuH1u/otN77C8DWLfxUgtk/lap6ZxWjT/MQS0Iy3kmmYdimvlAoAAO10NO76aJCdRDHcnEzdSeBD&#10;0GKQufPAGQcTE684h6Cq52AByJV47I174apVMJ/7vnnaC2Yz9aiNQ7Oztra1TrkG5BNHfMX/w/dd&#10;jmuiwyYUYh2+4w7f98rDH9iuB1YvU6giuYP74I4GSRhwEWWLHNOMXHPOmpzgBOxztTvKcNjBBERN&#10;hFLyJbSHqPk6tjjsQPd9z+0x0+nRY4bDmgt5Q1iF1CCyOGSXNhTfvhbSwNstUcGlbF2UJdzHYUlR&#10;E1nBxJsYz1hZJEqoZOJOLEqObjGkKGR2whoFkIVKLCQIgBf6px8stxUwyax1zW2jf1spSmgdndVG&#10;rw66GO5XFRJKTllUkTUfqFDArmii1UlclGYM3pdUWQkmgZPtyKT2x8AJVvPV3B/53nQ18p3lcnS9&#10;Xvij6dqdTZbj5WKxdH9Xdrt+mBdJQqjyuSszrv8wmrUFzxSIvtDcc0nwbNNjuNa/lu6DZfZ9MzQw&#10;4FX3r72DvDAkMkkhd5udLg6+UqdkG5bcAcU4M5UUKj8McsY/WKiBKhpZ4rct5gSi9yMFmgaurzJY&#10;6ok/mXkw4UPJZijBNAZVkQXBN8OFNKV6W/Miy2GnLjGuoZCsC825o1XgiZpAJj9WSkN5MSXzDTAP&#10;eeMOpT4ngd3fKIk9xw/a0jef6vAck9ibT0wOjwF8CNynU5iUZVELVaxw+IksHjAIvHkI0b6Q7kMV&#10;bWobG+/tBK++Nhk/m5gnhD0LelKm6Jk+PT2BBUN69kn8qPT0x+7JO+aZnk9aPc+GntOOnseGSPdw&#10;qoi3FH2chmjquNCc3W8jnxuiz9bd770h6ol6Fm8cUZ9JQzTrUto0RNNHbIim/hh210n83BDpL/Rj&#10;Z/zE/frZvHHgMGrYEOkzgcHbRnXB36pfP9LzuSFSpxRn9Dn5AHrq8yI4gtPfUu1xoTrjG8715+fx&#10;UPPqXwAAAP//AwBQSwMEFAAGAAgAAAAhAN5LlWnjAAAADgEAAA8AAABkcnMvZG93bnJldi54bWxM&#10;j09rwkAQxe+FfodlCr3VzR8jNc1GRNqepFAtFG9rMibB7GzIrkn89h1P9fYe83jze9lqMq0YsHeN&#10;JQXhLACBVNiyoUrBz/7j5RWE85pK3VpCBVd0sMofHzKdlnakbxx2vhJcQi7VCmrvu1RKV9RotJvZ&#10;DolvJ9sb7dn2lSx7PXK5aWUUBAtpdEP8odYdbmoszruLUfA56nEdh+/D9nzaXA/75Ot3G6JSz0/T&#10;+g2Ex8n/h+GGz+iQM9PRXqh0omWfLHmLZxFHcQLiFgnm8RzEkdUiCiOQeSbvZ+R/AAAA//8DAFBL&#10;AQItABQABgAIAAAAIQC2gziS/gAAAOEBAAATAAAAAAAAAAAAAAAAAAAAAABbQ29udGVudF9UeXBl&#10;c10ueG1sUEsBAi0AFAAGAAgAAAAhADj9If/WAAAAlAEAAAsAAAAAAAAAAAAAAAAALwEAAF9yZWxz&#10;Ly5yZWxzUEsBAi0AFAAGAAgAAAAhAOCDNZsmBAAAHBUAAA4AAAAAAAAAAAAAAAAALgIAAGRycy9l&#10;Mm9Eb2MueG1sUEsBAi0AFAAGAAgAAAAhAN5LlWnjAAAADgEAAA8AAAAAAAAAAAAAAAAAgAYAAGRy&#10;cy9kb3ducmV2LnhtbFBLBQYAAAAABAAEAPMAAACQBwAAAAA=&#10;">
                <v:shape id="Text Box 22" o:spid="_x0000_s1031" type="#_x0000_t202" style="position:absolute;left:1590;top:13242;width:4421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/xsQA&#10;AADbAAAADwAAAGRycy9kb3ducmV2LnhtbESPT2vCQBTE74LfYXlCL0U3Jtg/MRuRQltvRav3R/aZ&#10;RLNvQ3Zrkm/fLRQ8DjPzGybbDKYRN+pcbVnBchGBIC6srrlUcPx+n7+AcB5ZY2OZFIzkYJNPJxmm&#10;2va8p9vBlyJA2KWooPK+TaV0RUUG3cK2xME7286gD7Irpe6wD3DTyDiKnqTBmsNChS29VVRcDz9G&#10;Qen2ySV5TPB5Ncanz1P/On58aaUeZsN2DcLT4O/h//ZOK4gT+Ps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Pv8bEAAAA2wAAAA8AAAAAAAAAAAAAAAAAmAIAAGRycy9k&#10;b3ducmV2LnhtbFBLBQYAAAAABAAEAPUAAACJAwAAAAA=&#10;" filled="f">
                  <v:textbox style="mso-fit-shape-to-text:t">
                    <w:txbxContent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2D70BC">
                          <w:rPr>
                            <w:rFonts w:ascii="Angsana New" w:hAnsi="Angsana New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ความเห็นนายทะเบียน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  <w:t>เห็นควรดำเนินการ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  <w:t>ไม่ควรดำเนินการ เนื่องจาก.............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          ......................................................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>(ลงชื่อ)..........................................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(.........................................)</w:t>
                        </w:r>
                      </w:p>
                    </w:txbxContent>
                  </v:textbox>
                </v:shape>
                <v:oval id="Oval 23" o:spid="_x0000_s1032" style="position:absolute;left:2049;top:13864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24" o:spid="_x0000_s1033" style="position:absolute;left:2049;top:14312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shape id="Text Box 25" o:spid="_x0000_s1034" type="#_x0000_t202" style="position:absolute;left:6013;top:13235;width:4421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cXsQA&#10;AADbAAAADwAAAGRycy9kb3ducmV2LnhtbESPQWvCQBSE70L/w/IKXqRumqBt02ykFLTeRK33R/Y1&#10;SZt9G7KrSf59VxA8DjPzDZOtBtOIC3WutqzgeR6BIC6srrlU8H1cP72CcB5ZY2OZFIzkYJU/TDJM&#10;te15T5eDL0WAsEtRQeV9m0rpiooMurltiYP3YzuDPsiulLrDPsBNI+MoWkqDNYeFClv6rKj4O5yN&#10;gtLtk99kluDLYoxPX6f+bdzstFLTx+HjHYSnwd/Dt/ZWK4iXcP0Sfo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4HF7EAAAA2wAAAA8AAAAAAAAAAAAAAAAAmAIAAGRycy9k&#10;b3ducmV2LnhtbFBLBQYAAAAABAAEAPUAAACJAwAAAAA=&#10;" filled="f">
                  <v:textbox style="mso-fit-shape-to-text:t">
                    <w:txbxContent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 </w:t>
                        </w:r>
                        <w:r w:rsidRPr="002D70BC">
                          <w:rPr>
                            <w:rFonts w:ascii="Angsana New" w:hAnsi="Angsana New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ค</w:t>
                        </w:r>
                        <w:r w:rsidRPr="002D70BC">
                          <w:rPr>
                            <w:rFonts w:ascii="Angsana New" w:hAnsi="Angsana New" w:cs="Angsana New" w:hint="cs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ำสั่งผู้อำนวยการโรงเรียน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อนุญาต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ไม่อนุญาต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>(ลงชื่อ)..........................................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(.........................................)</w:t>
                        </w:r>
                      </w:p>
                    </w:txbxContent>
                  </v:textbox>
                </v:shape>
                <v:oval id="Oval 26" o:spid="_x0000_s1035" style="position:absolute;left:6437;top:13864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27" o:spid="_x0000_s1036" style="position:absolute;left:6437;top:14312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8404225</wp:posOffset>
                </wp:positionV>
                <wp:extent cx="5615940" cy="1890395"/>
                <wp:effectExtent l="0" t="0" r="22860" b="14605"/>
                <wp:wrapNone/>
                <wp:docPr id="15" name="กลุ่ม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1890395"/>
                          <a:chOff x="1590" y="13235"/>
                          <a:chExt cx="8844" cy="2977"/>
                        </a:xfrm>
                      </wpg:grpSpPr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3242"/>
                            <a:ext cx="4421" cy="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ความเห็นนายทะเบียน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  <w:t>เห็นควรดำเนินการ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  <w:t>ไม่ควรดำเนินการ เนื่องจาก.............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          ......................................................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>(ลงชื่อ)..........................................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(.........................................)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049" y="13864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049" y="14312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13" y="13235"/>
                            <a:ext cx="4421" cy="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ค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ำสั่งผู้อำนวยการโรงเรียน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อนุญาต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ไม่อนุญาต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>(ลงชื่อ)..........................................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(.........................................)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437" y="13864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437" y="14312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5" o:spid="_x0000_s1037" style="position:absolute;margin-left:79.5pt;margin-top:661.75pt;width:442.2pt;height:148.85pt;z-index:251664384" coordorigin="1590,13235" coordsize="8844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MWKQQAABwVAAAOAAAAZHJzL2Uyb0RvYy54bWzsWM2O2zYQvgfIOxC6e2XJsi0Jqw22/lkU&#10;SJsASR+AlqgfVCJVkl55E/TQW1+jh76D+zZ+lA5JSda6SLJIkV0DWR9kUkONZr75ZjjU5atdVaJb&#10;wkXBaGQ5F2MLERqzpKBZZP3yfj3yLSQkpgkuGSWRdUeE9erq5YvLpg6Jy3JWJoQjUEJF2NSRlUtZ&#10;h7Yt4pxUWFywmlAQpoxXWMKUZ3bCcQPaq9J2x+OZ3TCe1JzFRAi4uzRC60rrT1MSyzdpKohEZWSB&#10;bVJfub5u1NW+usRhxnGdF3FrBv4KKypcUHhpr2qJJUZbXvxHVVXEnAmWyouYVTZL0yIm2gfwxhmf&#10;eHPD2bbWvmRhk9U9TADtCU5frTb++fYtR0UCsZtaiOIKYnTY/3HY/33Y7w///HnY/4VAAjA1dRbC&#10;6htev6vfcuMrDF+z+FcBYvtUruaZWYw2zU8sAc14K5mGaZfySqkAANBOR+OujwbZSRTDzenMmQYe&#10;BC0GmeMH40mgDcFhnENQ1XOwAORKPHEnvXDVKvB9zzNPu8F8rnywcWjerK1trVOuAfnEEV/x//B9&#10;l+Oa6LAJhViH76zD973y8Ae264HVyxSqSO7gPrijQRIGXETZIsc0I9ecsyYnOAH7HO2OMhzeYAKi&#10;JkIp+RLaQ9Q816RAB7rnuU6PmU6PHjMc1lzIG8IqpAaRxSG7tKH49rWQBt5uiQouZeuiLOE+DkuK&#10;msgKpu7UeMbKIlFCJRN3YlFydIshRSGzE9YogCxUYiFBALzQP/1gua2ASWatY24b/dtKUULr6Kw2&#10;enXQxfB9VSGh5JRFFVn+QIUCdkUTrU7iojRj8L6kykowCZxsRya1PwbjYOWvfG/kubPVyBsvl6Pr&#10;9cIbzdbOfLqcLBeLpfO7stvxwrxIEkKVz12ZcbyH0awteKZA9IXmnkuCZ5sew7X+tXQfLLPvm6GB&#10;Aa+6f+0d5IUhkUkKudvsdHGYKXVKtmHJHVCMM1NJofLDIGf8g4UaqKKRJX7bYk4gej9SoGngeCqD&#10;pZ5407kLEz6UbIYSTGNQFVkQfDNcSFOqtzUvshze1CXGNRSSdaE5d7QKPFETyOTHSul5l9JvgHnI&#10;6VHqcxLY/Y2S2B17QVv6/Jl3P4ldH2q5qpoTAB8C9+kUJmVZ1EIVKxx+IosHDAJvHkK0L6T7UEWb&#10;2sbGe2+Cra9Nxs8m5glhz4KelCl6pk9PT+i9zI5u6Km3QJUhj0pPb+Kc7DHP9HzS6nk29IT6Zeh5&#10;bIj8bp9pKfo4DdFs7ExO28jnhuizdfd7b4j6WnoWO46oz6MhUu3dcMcJTtJZtRnfqiGaeRNox/RZ&#10;8Lkh0if0Y2f8xP36uew46mg7oCewtT3VPEJDdKTnc0OkvlKc0XHyAfTU34vgE5w+S7WfC9U3vuFc&#10;Hz+PHzWv/gUAAP//AwBQSwMEFAAGAAgAAAAhAN5LlWnjAAAADgEAAA8AAABkcnMvZG93bnJldi54&#10;bWxMj09rwkAQxe+FfodlCr3VzR8jNc1GRNqepFAtFG9rMibB7GzIrkn89h1P9fYe83jze9lqMq0Y&#10;sHeNJQXhLACBVNiyoUrBz/7j5RWE85pK3VpCBVd0sMofHzKdlnakbxx2vhJcQi7VCmrvu1RKV9Ro&#10;tJvZDolvJ9sb7dn2lSx7PXK5aWUUBAtpdEP8odYdbmoszruLUfA56nEdh+/D9nzaXA/75Ot3G6JS&#10;z0/T+g2Ex8n/h+GGz+iQM9PRXqh0omWfLHmLZxFHcQLiFgnm8RzEkdUiCiOQeSbvZ+R/AAAA//8D&#10;AFBLAQItABQABgAIAAAAIQC2gziS/gAAAOEBAAATAAAAAAAAAAAAAAAAAAAAAABbQ29udGVudF9U&#10;eXBlc10ueG1sUEsBAi0AFAAGAAgAAAAhADj9If/WAAAAlAEAAAsAAAAAAAAAAAAAAAAALwEAAF9y&#10;ZWxzLy5yZWxzUEsBAi0AFAAGAAgAAAAhAJLkkxYpBAAAHBUAAA4AAAAAAAAAAAAAAAAALgIAAGRy&#10;cy9lMm9Eb2MueG1sUEsBAi0AFAAGAAgAAAAhAN5LlWnjAAAADgEAAA8AAAAAAAAAAAAAAAAAgwYA&#10;AGRycy9kb3ducmV2LnhtbFBLBQYAAAAABAAEAPMAAACTBwAAAAA=&#10;">
                <v:shape id="Text Box 15" o:spid="_x0000_s1038" type="#_x0000_t202" style="position:absolute;left:1590;top:13242;width:4421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W48IA&#10;AADbAAAADwAAAGRycy9kb3ducmV2LnhtbERPTWvCQBC9C/6HZYRepNloqLUxq5RCW28lVu9DdppE&#10;s7MhuzXJv+8KBW/zeJ+T7QbTiCt1rrasYBHFIIgLq2suFRy/3x/XIJxH1thYJgUjOdhtp5MMU217&#10;zul68KUIIexSVFB536ZSuqIigy6yLXHgfmxn0AfYlVJ32Idw08hlHK+kwZpDQ4UtvVVUXA6/RkHp&#10;8uSczBN8fhqXp89T/zJ+fGmlHmbD6waEp8Hfxf/uvQ7zV3D7JRw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NbjwgAAANsAAAAPAAAAAAAAAAAAAAAAAJgCAABkcnMvZG93&#10;bnJldi54bWxQSwUGAAAAAAQABAD1AAAAhwMAAAAA&#10;" filled="f">
                  <v:textbox style="mso-fit-shape-to-text:t">
                    <w:txbxContent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2D70BC">
                          <w:rPr>
                            <w:rFonts w:ascii="Angsana New" w:hAnsi="Angsana New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ความเห็นนายทะเบียน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  <w:t>เห็นควรดำเนินการ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  <w:t>ไม่ควรดำเนินการ เนื่องจาก.............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          ......................................................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>(ลงชื่อ)..........................................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(.........................................)</w:t>
                        </w:r>
                      </w:p>
                    </w:txbxContent>
                  </v:textbox>
                </v:shape>
                <v:oval id="Oval 16" o:spid="_x0000_s1039" style="position:absolute;left:2049;top:13864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17" o:spid="_x0000_s1040" style="position:absolute;left:2049;top:14312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shape id="Text Box 18" o:spid="_x0000_s1041" type="#_x0000_t202" style="position:absolute;left:6013;top:13235;width:4421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CkcEA&#10;AADbAAAADwAAAGRycy9kb3ducmV2LnhtbERPS2vCQBC+F/wPywi9lLrRoNXUVaRQ9SbxcR+y0ySa&#10;nQ3ZrUn+vSsUepuP7znLdWcqcafGlZYVjEcRCOLM6pJzBefT9/schPPIGivLpKAnB+vV4GWJibYt&#10;p3Q/+lyEEHYJKii8rxMpXVaQQTeyNXHgfmxj0AfY5FI32IZwU8lJFM2kwZJDQ4E1fRWU3Y6/RkHu&#10;0vgav8X4Me0nl92lXfTbg1bqddhtPkF46vy/+M+912H+Ap6/h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QpHBAAAA2wAAAA8AAAAAAAAAAAAAAAAAmAIAAGRycy9kb3du&#10;cmV2LnhtbFBLBQYAAAAABAAEAPUAAACGAwAAAAA=&#10;" filled="f">
                  <v:textbox style="mso-fit-shape-to-text:t">
                    <w:txbxContent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 </w:t>
                        </w:r>
                        <w:r w:rsidRPr="002D70BC">
                          <w:rPr>
                            <w:rFonts w:ascii="Angsana New" w:hAnsi="Angsana New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ค</w:t>
                        </w:r>
                        <w:r w:rsidRPr="002D70BC">
                          <w:rPr>
                            <w:rFonts w:ascii="Angsana New" w:hAnsi="Angsana New" w:cs="Angsana New" w:hint="cs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ำสั่งผู้อำนวยการโรงเรียน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อนุญาต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ไม่อนุญาต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>(ลงชื่อ)..........................................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(.........................................)</w:t>
                        </w:r>
                      </w:p>
                    </w:txbxContent>
                  </v:textbox>
                </v:shape>
                <v:oval id="Oval 19" o:spid="_x0000_s1042" style="position:absolute;left:6437;top:13864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20" o:spid="_x0000_s1043" style="position:absolute;left:6437;top:14312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8404225</wp:posOffset>
                </wp:positionV>
                <wp:extent cx="5615940" cy="1890395"/>
                <wp:effectExtent l="0" t="0" r="22860" b="14605"/>
                <wp:wrapNone/>
                <wp:docPr id="8" name="กลุ่ม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1890395"/>
                          <a:chOff x="1590" y="13235"/>
                          <a:chExt cx="8844" cy="2977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3242"/>
                            <a:ext cx="4421" cy="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ความเห็นนายทะเบียน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  <w:t>เห็นควรดำเนินการ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  <w:t>ไม่ควรดำเนินการ เนื่องจาก.............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          ......................................................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>(ลงชื่อ)..........................................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(.........................................)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049" y="13864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049" y="14312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13" y="13235"/>
                            <a:ext cx="4421" cy="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ค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ำสั่งผู้อำนวยการโรงเรียน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อนุญาต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ไม่อนุญาต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>(ลงชื่อ)..........................................</w:t>
                              </w:r>
                            </w:p>
                            <w:p w:rsidR="00907AFF" w:rsidRPr="002D70BC" w:rsidRDefault="00907AFF" w:rsidP="00907AFF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2D70BC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2D70BC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  <w:t xml:space="preserve">   (.........................................)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437" y="13864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437" y="14312"/>
                            <a:ext cx="285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8" o:spid="_x0000_s1044" style="position:absolute;margin-left:79.5pt;margin-top:661.75pt;width:442.2pt;height:148.85pt;z-index:251663360" coordorigin="1590,13235" coordsize="8844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1FgQAABcVAAAOAAAAZHJzL2Uyb0RvYy54bWzsWEuO4zYQ3QfIHQjt3fpYtiWh1YOOP40A&#10;k8wAMzkALVEfRCIVkm65E2SRXa4xi7mDcxsfJUVSUqsdzAcTTLeDtBcyqaJKVa9eFUu8fLGvK3RL&#10;uCgZjS33wrEQoQlLS5rH1k9vN5PAQkJimuKKURJbd0RYL66+/eaybSLisYJVKeEIlFARtU1sFVI2&#10;kW2LpCA1FhesIRSEGeM1ljDluZ1y3IL2urI9x5nbLeNpw1lChIC7KyO0rrT+LCOJfJVlgkhUxRbY&#10;JvWV6+tWXe2rSxzlHDdFmXRm4C+wosYlhZcOqlZYYrTj5T9U1WXCmWCZvEhYbbMsKxOifQBvXOfE&#10;mxvOdo32JY/avBlgAmhPcPpitcmPt685KtPYgkBRXEOIjoc/jof3x8Ph+Nefx8M7FCiQ2iaPYO0N&#10;b940r7nxFIYvWfKzALF9Klfz3CxG2/YHloJivJNMg7TPeK1UgPtor2NxN8SC7CVK4OZs7s5CH0KW&#10;gMwNQmcazky0kgJCqp6DBSBX4qk3HYTrTkEQ+L552gsXC/WojSPzZm1tZ51yDagn7tEV/w7dNwVu&#10;iA6aUIh16IY9um+Vg9+xfQ+rXqQwRXIPt8EZDZEw0CLKlgWmObnmnLUFwSlY52pnlNmg34RDTYRS&#10;8imsx5j5ngG0h9z3PXdATKfGgBiOGi7kDWE1UoPY4pBZ2lB8+1JIA26/RIWWsk1ZVXAfRxVFbWyF&#10;M29mPGNVmSqhkok7saw4usWQnpDVKWsVPhaqsJAgAFbon36w2tXAI7PWNbeN/l2tCKF19FYbvTrk&#10;Yvy+upRQbqqyBr6PVChg1zTV6iQuKzMG7yuqrASTwMluZNL6t9AJ18E68Ce+N19PfGe1mlxvlv5k&#10;vnEXs9V0tVyu3N+V3a4fFWWaEqp87kuM638eybpiZ4rDUGQeuCR4vh0w3OhfR/bRMvuhGRoY8Kr/&#10;195BVhgSmZSQ++2+KwyAi5JtWXoHFOPMVFGo+jAoGP/VQi1U0NgSv+wwJxC97ynQNHR9lb9ST/zZ&#10;woMJH0u2YwmmCaiKLQi+GS6lKdO7hpd5AW/qE+Maysim1Jy7two8URPI40dKaBe8MfXyFTAPhQpz&#10;ZcGQkkDur5TDnuNDOdF1L5j7D3PYC2YmhaeAPZj04QwmVVU2QlUqHH0giUcEAm8+h2efyPaxii6z&#10;jY0P3gS7XpeLH83LE76eBTspU+zMnp6dUMhH7ASyPgU9/al7ssU80/NJi+fZ0NPr6Tm0Q67uakYV&#10;9HH6obnjTk97yOd+6KN19//eDw1b/VnsOKI5k34I0mi84+jCP0pn1WZ8rYZo7k8Xzw2R6YDVV+AZ&#10;tetns+PAWcCYntNHbIju6fncEP336KkPi+D0TX9LdSeF6nhvPNdfn/fnmVd/AwAA//8DAFBLAwQU&#10;AAYACAAAACEA3kuVaeMAAAAOAQAADwAAAGRycy9kb3ducmV2LnhtbEyPT2vCQBDF74V+h2UKvdXN&#10;HyM1zUZE2p6kUC0Ub2syJsHsbMiuSfz2HU/19h7zePN72WoyrRiwd40lBeEsAIFU2LKhSsHP/uPl&#10;FYTzmkrdWkIFV3Swyh8fMp2WdqRvHHa+ElxCLtUKau+7VEpX1Gi0m9kOiW8n2xvt2faVLHs9crlp&#10;ZRQEC2l0Q/yh1h1uaizOu4tR8DnqcR2H78P2fNpcD/vk63cbolLPT9P6DYTHyf+H4YbP6JAz09Fe&#10;qHSiZZ8seYtnEUdxAuIWCebxHMSR1SIKI5B5Ju9n5H8AAAD//wMAUEsBAi0AFAAGAAgAAAAhALaD&#10;OJL+AAAA4QEAABMAAAAAAAAAAAAAAAAAAAAAAFtDb250ZW50X1R5cGVzXS54bWxQSwECLQAUAAYA&#10;CAAAACEAOP0h/9YAAACUAQAACwAAAAAAAAAAAAAAAAAvAQAAX3JlbHMvLnJlbHNQSwECLQAUAAYA&#10;CAAAACEAMB5Y9RYEAAAXFQAADgAAAAAAAAAAAAAAAAAuAgAAZHJzL2Uyb0RvYy54bWxQSwECLQAU&#10;AAYACAAAACEA3kuVaeMAAAAOAQAADwAAAAAAAAAAAAAAAABwBgAAZHJzL2Rvd25yZXYueG1sUEsF&#10;BgAAAAAEAAQA8wAAAIAHAAAAAA==&#10;">
                <v:shape id="Text Box 8" o:spid="_x0000_s1045" type="#_x0000_t202" style="position:absolute;left:1590;top:13242;width:4421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KaMMA&#10;AADaAAAADwAAAGRycy9kb3ducmV2LnhtbESPT2vCQBTE7wW/w/KEXkrdaNBq6ipSqHqT+Of+yL4m&#10;0ezbkN2a5Nu7QqHHYWZ+wyzXnanEnRpXWlYwHkUgiDOrS84VnE/f73MQziNrrCyTgp4crFeDlyUm&#10;2rac0v3ocxEg7BJUUHhfJ1K6rCCDbmRr4uD92MagD7LJpW6wDXBTyUkUzaTBksNCgTV9FZTdjr9G&#10;Qe7S+Bq/xfgx7SeX3aVd9NuDVup12G0+QXjq/H/4r73XChbwvBJu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KaMMAAADaAAAADwAAAAAAAAAAAAAAAACYAgAAZHJzL2Rv&#10;d25yZXYueG1sUEsFBgAAAAAEAAQA9QAAAIgDAAAAAA==&#10;" filled="f">
                  <v:textbox style="mso-fit-shape-to-text:t">
                    <w:txbxContent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2D70BC">
                          <w:rPr>
                            <w:rFonts w:ascii="Angsana New" w:hAnsi="Angsana New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ความเห็นนายทะเบียน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  <w:t>เห็นควรดำเนินการ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  <w:t>ไม่ควรดำเนินการ เนื่องจาก.............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          ......................................................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>(ลงชื่อ)..........................................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(.........................................)</w:t>
                        </w:r>
                      </w:p>
                    </w:txbxContent>
                  </v:textbox>
                </v:shape>
                <v:oval id="Oval 9" o:spid="_x0000_s1046" style="position:absolute;left:2049;top:13864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10" o:spid="_x0000_s1047" style="position:absolute;left:2049;top:14312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shape id="Text Box 11" o:spid="_x0000_s1048" type="#_x0000_t202" style="position:absolute;left:6013;top:13235;width:4421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Q4MIA&#10;AADbAAAADwAAAGRycy9kb3ducmV2LnhtbERPS2vCQBC+C/0PyxR6Ed00wT7SbKQUfNyKVu9Ddpqk&#10;zc6G7GqSf+8Kgrf5+J6TLQfTiDN1rras4HkegSAurK65VHD4Wc3eQDiPrLGxTApGcrDMHyYZptr2&#10;vKPz3pcihLBLUUHlfZtK6YqKDLq5bYkD92s7gz7ArpS6wz6Em0bGUfQiDdYcGips6aui4n9/MgpK&#10;t0v+kmmCr4sxPm6O/fu4/tZKPT0Onx8gPA3+Lr65tzrMj+H6SzhA5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9DgwgAAANsAAAAPAAAAAAAAAAAAAAAAAJgCAABkcnMvZG93&#10;bnJldi54bWxQSwUGAAAAAAQABAD1AAAAhwMAAAAA&#10;" filled="f">
                  <v:textbox style="mso-fit-shape-to-text:t">
                    <w:txbxContent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 </w:t>
                        </w:r>
                        <w:r w:rsidRPr="002D70BC">
                          <w:rPr>
                            <w:rFonts w:ascii="Angsana New" w:hAnsi="Angsana New" w:cs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2D70BC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ค</w:t>
                        </w:r>
                        <w:r w:rsidRPr="002D70BC">
                          <w:rPr>
                            <w:rFonts w:ascii="Angsana New" w:hAnsi="Angsana New" w:cs="Angsana New" w:hint="cs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ำสั่งผู้อำนวยการโรงเรียน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อนุญาต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ab/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ไม่อนุญาต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>(ลงชื่อ)..........................................</w:t>
                        </w:r>
                      </w:p>
                      <w:p w:rsidR="00907AFF" w:rsidRPr="002D70BC" w:rsidRDefault="00907AFF" w:rsidP="00907AFF">
                        <w:pPr>
                          <w:spacing w:after="0"/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2D70BC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2D70BC"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  <w:t xml:space="preserve">   (.........................................)</w:t>
                        </w:r>
                      </w:p>
                    </w:txbxContent>
                  </v:textbox>
                </v:shape>
                <v:oval id="Oval 12" o:spid="_x0000_s1049" style="position:absolute;left:6437;top:13864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3" o:spid="_x0000_s1050" style="position:absolute;left:6437;top:14312;width:2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</v:group>
            </w:pict>
          </mc:Fallback>
        </mc:AlternateContent>
      </w:r>
    </w:p>
    <w:tbl>
      <w:tblPr>
        <w:tblpPr w:leftFromText="180" w:rightFromText="180" w:vertAnchor="text" w:horzAnchor="margin" w:tblpY="645"/>
        <w:tblW w:w="977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5386"/>
      </w:tblGrid>
      <w:tr w:rsidR="003467ED" w:rsidRPr="00A007F4" w:rsidTr="003467ED">
        <w:trPr>
          <w:trHeight w:val="1611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7ED" w:rsidRPr="00A007F4" w:rsidRDefault="003467ED" w:rsidP="009543D6">
            <w:pPr>
              <w:pStyle w:val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07F4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นายทะเบียน</w:t>
            </w:r>
          </w:p>
          <w:p w:rsidR="003467ED" w:rsidRPr="00A007F4" w:rsidRDefault="003467ED" w:rsidP="009543D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07F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</w:t>
            </w:r>
          </w:p>
          <w:p w:rsidR="003467ED" w:rsidRPr="00A007F4" w:rsidRDefault="003467ED" w:rsidP="009543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07F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</w:t>
            </w:r>
          </w:p>
          <w:p w:rsidR="003467ED" w:rsidRDefault="003467ED" w:rsidP="003467E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A007F4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นายทะเบียน</w:t>
            </w:r>
          </w:p>
          <w:p w:rsidR="003467ED" w:rsidRPr="00A007F4" w:rsidRDefault="003467ED" w:rsidP="003467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(....................................................)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7ED" w:rsidRPr="00A007F4" w:rsidRDefault="003467ED" w:rsidP="009543D6">
            <w:pPr>
              <w:pStyle w:val="1"/>
              <w:rPr>
                <w:rFonts w:ascii="TH SarabunPSK" w:hAnsi="TH SarabunPSK" w:cs="TH SarabunPSK"/>
                <w:sz w:val="30"/>
                <w:szCs w:val="30"/>
              </w:rPr>
            </w:pPr>
            <w:r w:rsidRPr="00A007F4">
              <w:rPr>
                <w:rFonts w:ascii="TH SarabunPSK" w:hAnsi="TH SarabunPSK" w:cs="TH SarabunPSK"/>
                <w:sz w:val="30"/>
                <w:szCs w:val="30"/>
                <w:cs/>
              </w:rPr>
              <w:t>คำสั่งผู้อำนวยการโรงเรียน</w:t>
            </w:r>
          </w:p>
          <w:p w:rsidR="003467ED" w:rsidRPr="00A007F4" w:rsidRDefault="003467ED" w:rsidP="009543D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07F4">
              <w:rPr>
                <w:rFonts w:ascii="TH SarabunPSK" w:hAnsi="TH SarabunPSK" w:cs="TH SarabunPSK"/>
                <w:sz w:val="30"/>
                <w:szCs w:val="30"/>
              </w:rPr>
              <w:t xml:space="preserve">[      ]   </w:t>
            </w:r>
            <w:r w:rsidRPr="00A007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อนุญาต                      </w:t>
            </w:r>
            <w:r w:rsidRPr="00A007F4">
              <w:rPr>
                <w:rFonts w:ascii="TH SarabunPSK" w:hAnsi="TH SarabunPSK" w:cs="TH SarabunPSK"/>
                <w:sz w:val="30"/>
                <w:szCs w:val="30"/>
              </w:rPr>
              <w:t xml:space="preserve">[      ]   </w:t>
            </w:r>
            <w:r w:rsidRPr="00A007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ไม่อนุญาต   </w:t>
            </w:r>
          </w:p>
          <w:p w:rsidR="003467ED" w:rsidRDefault="003467ED" w:rsidP="003467ED">
            <w:pPr>
              <w:spacing w:before="240"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A007F4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  ผู้อำนวยการ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</w:p>
          <w:p w:rsidR="003467ED" w:rsidRPr="00A007F4" w:rsidRDefault="003467ED" w:rsidP="003467ED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(นายศักดิ์ชัย  ทุ่ง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แดง)</w:t>
            </w:r>
          </w:p>
          <w:p w:rsidR="003467ED" w:rsidRPr="00A007F4" w:rsidRDefault="003467ED" w:rsidP="009543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07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............./....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007F4">
              <w:rPr>
                <w:rFonts w:ascii="TH SarabunPSK" w:hAnsi="TH SarabunPSK" w:cs="TH SarabunPSK"/>
                <w:sz w:val="30"/>
                <w:szCs w:val="30"/>
                <w:cs/>
              </w:rPr>
              <w:t>......./.....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007F4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</w:tc>
      </w:tr>
    </w:tbl>
    <w:p w:rsidR="00B56A59" w:rsidRDefault="00B56A59"/>
    <w:sectPr w:rsidR="00B56A59" w:rsidSect="003467ED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FF"/>
    <w:rsid w:val="00296202"/>
    <w:rsid w:val="003467ED"/>
    <w:rsid w:val="00411A20"/>
    <w:rsid w:val="006D2C23"/>
    <w:rsid w:val="006E5F4C"/>
    <w:rsid w:val="00907AFF"/>
    <w:rsid w:val="009E40E1"/>
    <w:rsid w:val="00B56A59"/>
    <w:rsid w:val="00D02E6A"/>
    <w:rsid w:val="00EB5240"/>
    <w:rsid w:val="00F4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B6F9B-7945-4109-9622-65F1FCF7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FF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467ED"/>
    <w:pPr>
      <w:keepNext/>
      <w:spacing w:after="0" w:line="240" w:lineRule="auto"/>
      <w:outlineLvl w:val="0"/>
    </w:pPr>
    <w:rPr>
      <w:rFonts w:ascii="Angsana New" w:eastAsia="Times New Roman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A2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1A20"/>
    <w:rPr>
      <w:rFonts w:ascii="Leelawadee" w:eastAsia="Calibri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3467ED"/>
    <w:rPr>
      <w:rFonts w:ascii="Angsana New" w:eastAsia="Times New Roman" w:hAnsi="Angsana New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7</cp:revision>
  <cp:lastPrinted>2019-01-08T05:52:00Z</cp:lastPrinted>
  <dcterms:created xsi:type="dcterms:W3CDTF">2019-01-08T03:50:00Z</dcterms:created>
  <dcterms:modified xsi:type="dcterms:W3CDTF">2019-02-27T02:15:00Z</dcterms:modified>
</cp:coreProperties>
</file>